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>Załącznik nr 1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Piotrków Trybunalski……………………….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bidi w:val="0"/>
        <w:spacing w:lineRule="auto" w:line="360"/>
        <w:jc w:val="both"/>
        <w:rPr/>
      </w:pPr>
      <w:r>
        <w:rPr/>
        <w:t>Nazwa i adres wykonawcy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OFERTA</w:t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1.Oferuję usługę sprzątania pomieszczeń Środowiskowego Domu Samopomocy w Piotrkowie Trybunalskim, ul . Dmowskiego 20, 97-300 Piotrków Trybunalski 5 razy </w:t>
      </w:r>
      <w:r>
        <w:rPr/>
        <w:t>(poniedziałek - piątek)</w:t>
      </w:r>
      <w:r>
        <w:rPr/>
        <w:t xml:space="preserve">              w tygodniu za cenę: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</w:t>
      </w:r>
      <w:r>
        <w:rPr/>
        <w:t>...zł netto za miesiąc</w:t>
      </w:r>
    </w:p>
    <w:p>
      <w:pPr>
        <w:pStyle w:val="Normal"/>
        <w:bidi w:val="0"/>
        <w:spacing w:lineRule="auto" w:line="360"/>
        <w:jc w:val="both"/>
        <w:rPr/>
      </w:pPr>
      <w:r>
        <w:rPr/>
        <w:t>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………………</w:t>
      </w:r>
      <w:r>
        <w:rPr/>
        <w:t>...zł brutto za miesiąc</w:t>
      </w:r>
    </w:p>
    <w:p>
      <w:pPr>
        <w:pStyle w:val="Normal"/>
        <w:bidi w:val="0"/>
        <w:spacing w:lineRule="auto" w:line="360"/>
        <w:jc w:val="both"/>
        <w:rPr/>
      </w:pPr>
      <w:r>
        <w:rPr/>
        <w:t>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2. Oświadczam, że zapoznałem się z opisem przedmiotu zamówienia i nie wnoszę do niego zastrzeżeń.</w:t>
      </w:r>
    </w:p>
    <w:p>
      <w:pPr>
        <w:pStyle w:val="Normal"/>
        <w:bidi w:val="0"/>
        <w:spacing w:lineRule="auto" w:line="360"/>
        <w:jc w:val="both"/>
        <w:rPr/>
      </w:pPr>
      <w:r>
        <w:rPr/>
        <w:t>3. Termin realizacji zamówienia : 04.01.2021r. - 31.12.2021r.</w:t>
      </w:r>
    </w:p>
    <w:p>
      <w:pPr>
        <w:pStyle w:val="Normal"/>
        <w:bidi w:val="0"/>
        <w:spacing w:lineRule="auto" w:line="360"/>
        <w:jc w:val="both"/>
        <w:rPr/>
      </w:pPr>
      <w:r>
        <w:rPr/>
        <w:t>4. Wyrażam zgodę na warunki płatności określone w zapytaniu ofertowym.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 xml:space="preserve">           …………………………………………………..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>Podpis Wykonawcy lub osoby upoważnionej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  <w:t xml:space="preserve">    Pieczątka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88</Words>
  <Characters>620</Characters>
  <CharactersWithSpaces>765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2019-12-03T10:57:04Z</dcterms:created>
  <dc:creator/>
  <dc:description/>
  <dc:language>pl-PL</dc:language>
  <cp:lastModifiedBy/>
  <dcterms:modified xsi:type="dcterms:W3CDTF">2020-12-15T11:58:54Z</dcterms:modified>
  <cp:revision>6</cp:revision>
  <dc:subject/>
  <dc:title/>
</cp:coreProperties>
</file>